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53" w:rsidRDefault="00695353"/>
    <w:p w:rsidR="00695353" w:rsidRDefault="00695353" w:rsidP="00695353">
      <w:pPr>
        <w:jc w:val="center"/>
        <w:rPr>
          <w:b/>
          <w:bCs/>
          <w:sz w:val="24"/>
          <w:lang w:eastAsia="ar-SA"/>
        </w:rPr>
      </w:pPr>
      <w:r>
        <w:rPr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353" w:rsidRPr="000A2D16" w:rsidRDefault="00695353" w:rsidP="00ED471C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A2D16">
        <w:rPr>
          <w:rFonts w:ascii="Times New Roman" w:hAnsi="Times New Roman" w:cs="Times New Roman"/>
          <w:b/>
          <w:sz w:val="28"/>
          <w:szCs w:val="28"/>
          <w:lang w:eastAsia="ar-SA"/>
        </w:rPr>
        <w:t>СОВЕТ</w:t>
      </w:r>
      <w:r w:rsidRPr="000A2D16">
        <w:rPr>
          <w:rFonts w:ascii="Times New Roman" w:hAnsi="Times New Roman" w:cs="Times New Roman"/>
          <w:b/>
          <w:sz w:val="28"/>
          <w:szCs w:val="28"/>
          <w:lang w:eastAsia="ar-SA"/>
        </w:rPr>
        <w:br/>
      </w:r>
      <w:r w:rsidR="00ED471C" w:rsidRPr="000A2D16">
        <w:rPr>
          <w:rFonts w:ascii="Times New Roman" w:hAnsi="Times New Roman" w:cs="Times New Roman"/>
          <w:b/>
          <w:sz w:val="28"/>
          <w:szCs w:val="28"/>
          <w:lang w:eastAsia="ar-SA"/>
        </w:rPr>
        <w:t>ДЕКАБРИСТСКОГО</w:t>
      </w:r>
      <w:r w:rsidRPr="000A2D1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</w:t>
      </w:r>
    </w:p>
    <w:p w:rsidR="00695353" w:rsidRPr="000A2D16" w:rsidRDefault="00695353" w:rsidP="00ED471C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A2D16">
        <w:rPr>
          <w:rFonts w:ascii="Times New Roman" w:hAnsi="Times New Roman" w:cs="Times New Roman"/>
          <w:b/>
          <w:sz w:val="28"/>
          <w:szCs w:val="28"/>
          <w:lang w:eastAsia="ar-SA"/>
        </w:rPr>
        <w:t>ЕРШОВСКОГО МУНИЦИПАЛЬНОГО РАЙОНА</w:t>
      </w:r>
    </w:p>
    <w:p w:rsidR="00695353" w:rsidRPr="000A2D16" w:rsidRDefault="00695353" w:rsidP="00ED471C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A2D16">
        <w:rPr>
          <w:rFonts w:ascii="Times New Roman" w:hAnsi="Times New Roman" w:cs="Times New Roman"/>
          <w:b/>
          <w:sz w:val="28"/>
          <w:szCs w:val="28"/>
          <w:lang w:eastAsia="ar-SA"/>
        </w:rPr>
        <w:t>САРАТОВСКОЙ ОБЛАСТИ</w:t>
      </w:r>
    </w:p>
    <w:p w:rsidR="00ED471C" w:rsidRPr="000A2D16" w:rsidRDefault="00ED471C" w:rsidP="00ED471C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95353" w:rsidRPr="000A2D16" w:rsidRDefault="00695353" w:rsidP="00ED471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D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D471C" w:rsidRPr="000A2D16" w:rsidRDefault="00ED471C" w:rsidP="00ED471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BD3" w:rsidRPr="000A2D16" w:rsidRDefault="005E58A3" w:rsidP="00ED471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0A2D1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822B2">
        <w:rPr>
          <w:rFonts w:ascii="Times New Roman" w:hAnsi="Times New Roman" w:cs="Times New Roman"/>
          <w:b/>
          <w:sz w:val="28"/>
          <w:szCs w:val="28"/>
        </w:rPr>
        <w:t>29.10.</w:t>
      </w:r>
      <w:r w:rsidR="00AE6AFA" w:rsidRPr="000A2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D16">
        <w:rPr>
          <w:rFonts w:ascii="Times New Roman" w:hAnsi="Times New Roman" w:cs="Times New Roman"/>
          <w:b/>
          <w:sz w:val="28"/>
          <w:szCs w:val="28"/>
        </w:rPr>
        <w:t>201</w:t>
      </w:r>
      <w:r w:rsidR="00AE6AFA" w:rsidRPr="000A2D16">
        <w:rPr>
          <w:rFonts w:ascii="Times New Roman" w:hAnsi="Times New Roman" w:cs="Times New Roman"/>
          <w:b/>
          <w:sz w:val="28"/>
          <w:szCs w:val="28"/>
        </w:rPr>
        <w:t>8</w:t>
      </w:r>
      <w:r w:rsidRPr="000A2D1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95353" w:rsidRPr="000A2D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0BD3" w:rsidRPr="000A2D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C822B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D0BD3" w:rsidRPr="000A2D16">
        <w:rPr>
          <w:rFonts w:ascii="Times New Roman" w:hAnsi="Times New Roman" w:cs="Times New Roman"/>
          <w:b/>
          <w:sz w:val="28"/>
          <w:szCs w:val="28"/>
        </w:rPr>
        <w:t xml:space="preserve">          №</w:t>
      </w:r>
      <w:r w:rsidR="00C822B2">
        <w:rPr>
          <w:rFonts w:ascii="Times New Roman" w:hAnsi="Times New Roman" w:cs="Times New Roman"/>
          <w:b/>
          <w:sz w:val="28"/>
          <w:szCs w:val="28"/>
        </w:rPr>
        <w:t xml:space="preserve"> 46-131</w:t>
      </w:r>
    </w:p>
    <w:p w:rsidR="00ED471C" w:rsidRPr="000A2D16" w:rsidRDefault="00ED471C" w:rsidP="00ED471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B3001D" w:rsidRPr="000A2D16" w:rsidRDefault="00695353" w:rsidP="00ED471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0A2D16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</w:t>
      </w:r>
      <w:proofErr w:type="gramStart"/>
      <w:r w:rsidRPr="000A2D1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A2D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001D" w:rsidRPr="000A2D16" w:rsidRDefault="00695353" w:rsidP="00ED471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0A2D16">
        <w:rPr>
          <w:rFonts w:ascii="Times New Roman" w:hAnsi="Times New Roman" w:cs="Times New Roman"/>
          <w:b/>
          <w:sz w:val="28"/>
          <w:szCs w:val="28"/>
        </w:rPr>
        <w:t xml:space="preserve">осуществлению </w:t>
      </w:r>
      <w:proofErr w:type="gramStart"/>
      <w:r w:rsidR="00ED0BD3" w:rsidRPr="000A2D16">
        <w:rPr>
          <w:rFonts w:ascii="Times New Roman" w:hAnsi="Times New Roman" w:cs="Times New Roman"/>
          <w:b/>
          <w:sz w:val="28"/>
          <w:szCs w:val="28"/>
        </w:rPr>
        <w:t>внутреннего</w:t>
      </w:r>
      <w:proofErr w:type="gramEnd"/>
      <w:r w:rsidR="00ED0BD3" w:rsidRPr="000A2D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353" w:rsidRPr="000A2D16" w:rsidRDefault="00695353" w:rsidP="00ED471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0A2D16">
        <w:rPr>
          <w:rFonts w:ascii="Times New Roman" w:hAnsi="Times New Roman" w:cs="Times New Roman"/>
          <w:b/>
          <w:sz w:val="28"/>
          <w:szCs w:val="28"/>
        </w:rPr>
        <w:t>муниципального финансового контроля</w:t>
      </w:r>
    </w:p>
    <w:p w:rsidR="00695353" w:rsidRPr="00ED471C" w:rsidRDefault="00695353" w:rsidP="00ED471C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9684" w:type="dxa"/>
        <w:tblCellSpacing w:w="15" w:type="dxa"/>
        <w:tblInd w:w="-239" w:type="dxa"/>
        <w:tblBorders>
          <w:bottom w:val="single" w:sz="6" w:space="0" w:color="C8C8C8"/>
        </w:tblBorders>
        <w:tblCellMar>
          <w:left w:w="0" w:type="dxa"/>
          <w:right w:w="0" w:type="dxa"/>
        </w:tblCellMar>
        <w:tblLook w:val="04A0"/>
      </w:tblPr>
      <w:tblGrid>
        <w:gridCol w:w="9684"/>
      </w:tblGrid>
      <w:tr w:rsidR="00CE44D9" w:rsidRPr="00ED471C" w:rsidTr="008A3E67">
        <w:trPr>
          <w:tblCellSpacing w:w="15" w:type="dxa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44D9" w:rsidRPr="00ED471C" w:rsidRDefault="00695353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       </w:t>
            </w:r>
            <w:proofErr w:type="gramStart"/>
            <w:r w:rsidR="00CE44D9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Федеральным законом от 06.10.2003 № 131-ФЗ «Об общих принципах организации органов местного самоуправления», статьями 265, 269.2 Бюджетного кодекса Российской Федерации и Уставом </w:t>
            </w:r>
            <w:r w:rsid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Декабристского</w:t>
            </w: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муниципального образования Ершовского </w:t>
            </w:r>
            <w:r w:rsid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муниципального района С</w:t>
            </w: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аратовской области</w:t>
            </w:r>
            <w:r w:rsidR="00CE44D9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, Совет депутатов </w:t>
            </w: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Декабристского</w:t>
            </w: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CE44D9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муниципального об</w:t>
            </w: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разования  Ершовского района Саратовской области</w:t>
            </w:r>
            <w:proofErr w:type="gramEnd"/>
          </w:p>
          <w:p w:rsidR="00CE44D9" w:rsidRPr="000A2D16" w:rsidRDefault="00CE44D9" w:rsidP="00ED471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color w:val="061723"/>
                <w:sz w:val="28"/>
                <w:szCs w:val="28"/>
              </w:rPr>
            </w:pPr>
            <w:r w:rsidRPr="000A2D16">
              <w:rPr>
                <w:rFonts w:ascii="Times New Roman" w:eastAsia="Times New Roman" w:hAnsi="Times New Roman" w:cs="Times New Roman"/>
                <w:b/>
                <w:color w:val="061723"/>
                <w:sz w:val="28"/>
                <w:szCs w:val="28"/>
              </w:rPr>
              <w:t>РЕШИЛ:</w:t>
            </w:r>
          </w:p>
          <w:p w:rsidR="00ED471C" w:rsidRPr="00ED471C" w:rsidRDefault="00ED471C" w:rsidP="00ED471C">
            <w:pPr>
              <w:pStyle w:val="ac"/>
              <w:jc w:val="center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CE44D9" w:rsidRPr="00ED471C" w:rsidRDefault="00CE44D9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1. Дать согласие администрации </w:t>
            </w:r>
            <w:r w:rsid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Декабристского </w:t>
            </w:r>
            <w:r w:rsidR="00695353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муниципального образования </w:t>
            </w: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на передачу полномочий </w:t>
            </w:r>
            <w:r w:rsidR="00695353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Декабристского</w:t>
            </w:r>
            <w:r w:rsidR="00695353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муниципального образования </w:t>
            </w: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695353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Ершовскому </w:t>
            </w: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муниципальном</w:t>
            </w:r>
            <w:r w:rsidR="00695353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у району</w:t>
            </w: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по осуществлению внутреннего муниципального финансового контроля.</w:t>
            </w:r>
          </w:p>
          <w:p w:rsidR="00CE44D9" w:rsidRPr="00ED471C" w:rsidRDefault="00CE44D9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2. Утвердить соглашение о передаче полномочий по осуществлению внутреннего муниципального финансового ко</w:t>
            </w:r>
            <w:r w:rsidR="008770D9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нтроля в администрацию Ершовского муниципального района Саратовской области</w:t>
            </w:r>
            <w:r w:rsidR="00A53768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.</w:t>
            </w:r>
          </w:p>
          <w:p w:rsidR="00CE44D9" w:rsidRPr="00ED471C" w:rsidRDefault="00CE44D9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3. Направить указанное согл</w:t>
            </w:r>
            <w:r w:rsidR="008770D9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ашение главе Ершовского муниципального района  </w:t>
            </w:r>
            <w:proofErr w:type="spellStart"/>
            <w:r w:rsidR="008770D9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С.А.Зубрицкой</w:t>
            </w:r>
            <w:proofErr w:type="spellEnd"/>
            <w:r w:rsidR="008770D9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для рассмотрения.</w:t>
            </w:r>
          </w:p>
          <w:p w:rsidR="00CE44D9" w:rsidRPr="00ED471C" w:rsidRDefault="00CE44D9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4. </w:t>
            </w:r>
            <w:proofErr w:type="gramStart"/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Контроль за</w:t>
            </w:r>
            <w:proofErr w:type="gramEnd"/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исполнением настоя</w:t>
            </w:r>
            <w:r w:rsidR="008770D9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щего решения оставляю за собой.</w:t>
            </w:r>
          </w:p>
          <w:p w:rsidR="00CE44D9" w:rsidRPr="00ED471C" w:rsidRDefault="00CE44D9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5. Настоящее решение вступает в силу с момента подписания.</w:t>
            </w:r>
          </w:p>
          <w:p w:rsidR="002B7C7C" w:rsidRPr="00ED471C" w:rsidRDefault="002B7C7C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CE44D9" w:rsidRPr="00ED471C" w:rsidRDefault="008770D9" w:rsidP="00ED471C">
            <w:pPr>
              <w:pStyle w:val="ac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Глава </w:t>
            </w:r>
            <w:r w:rsid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Декабристского</w:t>
            </w:r>
          </w:p>
          <w:p w:rsidR="008770D9" w:rsidRPr="00ED471C" w:rsidRDefault="008770D9" w:rsidP="00ED471C">
            <w:pPr>
              <w:pStyle w:val="ac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муниципального образования                             </w:t>
            </w:r>
            <w:r w:rsidR="002B2974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             </w:t>
            </w: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 </w:t>
            </w:r>
            <w:r w:rsid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М.А. Полещук </w:t>
            </w:r>
          </w:p>
          <w:p w:rsidR="00931888" w:rsidRDefault="00931888" w:rsidP="00ED471C">
            <w:pPr>
              <w:pStyle w:val="ac"/>
              <w:rPr>
                <w:rFonts w:ascii="Times New Roman" w:eastAsia="Times New Roman" w:hAnsi="Times New Roman" w:cs="Times New Roman"/>
                <w:bCs/>
                <w:color w:val="061723"/>
                <w:sz w:val="28"/>
                <w:szCs w:val="28"/>
              </w:rPr>
            </w:pPr>
          </w:p>
          <w:p w:rsidR="00C822B2" w:rsidRDefault="00C822B2" w:rsidP="00ED471C">
            <w:pPr>
              <w:pStyle w:val="ac"/>
              <w:rPr>
                <w:rFonts w:ascii="Times New Roman" w:eastAsia="Times New Roman" w:hAnsi="Times New Roman" w:cs="Times New Roman"/>
                <w:bCs/>
                <w:color w:val="061723"/>
                <w:sz w:val="28"/>
                <w:szCs w:val="28"/>
              </w:rPr>
            </w:pPr>
          </w:p>
          <w:p w:rsidR="000A2D16" w:rsidRPr="00ED471C" w:rsidRDefault="000A2D16" w:rsidP="00ED471C">
            <w:pPr>
              <w:pStyle w:val="ac"/>
              <w:rPr>
                <w:rFonts w:ascii="Times New Roman" w:eastAsia="Times New Roman" w:hAnsi="Times New Roman" w:cs="Times New Roman"/>
                <w:bCs/>
                <w:color w:val="061723"/>
                <w:sz w:val="28"/>
                <w:szCs w:val="28"/>
              </w:rPr>
            </w:pPr>
          </w:p>
          <w:p w:rsidR="00CE44D9" w:rsidRPr="000A2D16" w:rsidRDefault="00CE44D9" w:rsidP="00ED471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</w:pPr>
            <w:r w:rsidRPr="000A2D16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  <w:t>Соглашение о передаче полномочий по осуществлению</w:t>
            </w:r>
            <w:r w:rsidR="008A3E67" w:rsidRPr="000A2D16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  <w:t xml:space="preserve"> </w:t>
            </w:r>
            <w:r w:rsidRPr="000A2D16">
              <w:rPr>
                <w:rFonts w:ascii="Times New Roman" w:eastAsia="Times New Roman" w:hAnsi="Times New Roman" w:cs="Times New Roman"/>
                <w:b/>
                <w:bCs/>
                <w:color w:val="061723"/>
                <w:sz w:val="28"/>
                <w:szCs w:val="28"/>
              </w:rPr>
              <w:t>внутреннего муниципального финансового контроля</w:t>
            </w:r>
          </w:p>
          <w:p w:rsidR="000D27D9" w:rsidRDefault="000D27D9" w:rsidP="00ED471C">
            <w:pPr>
              <w:pStyle w:val="ac"/>
              <w:rPr>
                <w:rFonts w:ascii="Times New Roman" w:eastAsia="Times New Roman" w:hAnsi="Times New Roman" w:cs="Times New Roman"/>
                <w:bCs/>
                <w:color w:val="061723"/>
                <w:sz w:val="28"/>
                <w:szCs w:val="28"/>
              </w:rPr>
            </w:pPr>
          </w:p>
          <w:p w:rsidR="00C822B2" w:rsidRPr="002920F8" w:rsidRDefault="00C822B2" w:rsidP="00C822B2">
            <w:pPr>
              <w:pStyle w:val="ac"/>
              <w:ind w:left="5664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267A13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</w:t>
            </w:r>
            <w:r w:rsidRPr="00267A13">
              <w:rPr>
                <w:rFonts w:ascii="Times New Roman" w:hAnsi="Times New Roman" w:cs="Times New Roman"/>
                <w:sz w:val="28"/>
                <w:szCs w:val="28"/>
              </w:rPr>
              <w:t xml:space="preserve"> »  </w:t>
            </w:r>
            <w:r w:rsidRPr="00267A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октября  </w:t>
            </w:r>
            <w:r w:rsidRPr="00267A13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  <w:r w:rsidRPr="00292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22B2" w:rsidRPr="00ED471C" w:rsidRDefault="00C822B2" w:rsidP="00ED471C">
            <w:pPr>
              <w:pStyle w:val="ac"/>
              <w:rPr>
                <w:rFonts w:ascii="Times New Roman" w:eastAsia="Times New Roman" w:hAnsi="Times New Roman" w:cs="Times New Roman"/>
                <w:bCs/>
                <w:color w:val="061723"/>
                <w:sz w:val="28"/>
                <w:szCs w:val="28"/>
              </w:rPr>
            </w:pPr>
          </w:p>
          <w:p w:rsidR="00CE44D9" w:rsidRPr="00ED471C" w:rsidRDefault="000A2D16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     </w:t>
            </w:r>
            <w:proofErr w:type="gramStart"/>
            <w:r w:rsidR="00CE44D9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Администрация </w:t>
            </w:r>
            <w:r w:rsid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Декабристского </w:t>
            </w:r>
            <w:r w:rsidR="00CE44D9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муниципального образования </w:t>
            </w:r>
            <w:r w:rsidR="003273AA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Ершовского </w:t>
            </w:r>
            <w:r w:rsid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муниципального </w:t>
            </w:r>
            <w:r w:rsidR="003273AA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района Саратовской области</w:t>
            </w:r>
            <w:r w:rsidR="00CE44D9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, в лице главы </w:t>
            </w:r>
            <w:r w:rsidR="003273AA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</w:t>
            </w:r>
            <w:r w:rsid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Декабристского</w:t>
            </w:r>
            <w:r w:rsidR="003273AA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МО </w:t>
            </w:r>
            <w:r w:rsid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Полещук Михаила Александровича</w:t>
            </w:r>
            <w:r w:rsidR="00CE44D9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, действующего на основании Устава с одной стороны и администрация </w:t>
            </w:r>
            <w:r w:rsidR="003273AA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Ершовского муниципального района  Саратовской области, в лице главы Ершовского муниципального района Зубрицкой Светланы Анатольевны, действующей</w:t>
            </w:r>
            <w:r w:rsidR="00CE44D9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на основании Устава, с другой стороны, именуемые совместно «Стороны», руководствуясь Федеральным законом от 06.10.2003 № 131-ФЗ «Об общих принципах организации</w:t>
            </w:r>
            <w:proofErr w:type="gramEnd"/>
            <w:r w:rsidR="00CE44D9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местного самоуправления в Российской Федерации», Бюджетным кодексом Российской Федерации - заключили настоящее Соглашение о нижеследующем:</w:t>
            </w:r>
          </w:p>
          <w:p w:rsidR="00CE44D9" w:rsidRPr="00ED471C" w:rsidRDefault="00CE44D9" w:rsidP="00ED471C">
            <w:pPr>
              <w:pStyle w:val="ac"/>
              <w:rPr>
                <w:rFonts w:ascii="Times New Roman" w:eastAsia="Times New Roman" w:hAnsi="Times New Roman" w:cs="Times New Roman"/>
                <w:bCs/>
                <w:color w:val="061723"/>
                <w:sz w:val="28"/>
                <w:szCs w:val="28"/>
              </w:rPr>
            </w:pPr>
          </w:p>
          <w:p w:rsidR="00CE44D9" w:rsidRPr="00ED471C" w:rsidRDefault="00CE44D9" w:rsidP="00ED471C">
            <w:pPr>
              <w:pStyle w:val="ac"/>
              <w:rPr>
                <w:rFonts w:ascii="Times New Roman" w:eastAsia="Times New Roman" w:hAnsi="Times New Roman" w:cs="Times New Roman"/>
                <w:bCs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bCs/>
                <w:color w:val="061723"/>
                <w:sz w:val="28"/>
                <w:szCs w:val="28"/>
              </w:rPr>
              <w:t>1.Предмет соглашения</w:t>
            </w:r>
          </w:p>
          <w:p w:rsidR="00931888" w:rsidRPr="00ED471C" w:rsidRDefault="00931888" w:rsidP="00ED471C">
            <w:pPr>
              <w:pStyle w:val="ac"/>
              <w:rPr>
                <w:rFonts w:ascii="Times New Roman" w:eastAsia="Times New Roman" w:hAnsi="Times New Roman" w:cs="Times New Roman"/>
                <w:bCs/>
                <w:color w:val="061723"/>
                <w:sz w:val="28"/>
                <w:szCs w:val="28"/>
              </w:rPr>
            </w:pPr>
          </w:p>
          <w:p w:rsidR="00CE44D9" w:rsidRDefault="00CE44D9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1.1. По настоящему </w:t>
            </w:r>
            <w:r w:rsidR="003273AA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соглашению Администрация </w:t>
            </w:r>
            <w:r w:rsid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Декабристского </w:t>
            </w:r>
            <w:r w:rsidR="003273AA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МО</w:t>
            </w: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пере</w:t>
            </w:r>
            <w:r w:rsidR="003273AA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даёт, а администрация Ершовского муниципального района </w:t>
            </w:r>
            <w:r w:rsidR="00E92B33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Саратовской области</w:t>
            </w: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, в лице его структурного подразделения – Финансового отдела администрации</w:t>
            </w:r>
            <w:r w:rsidR="00E92B33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Ершовского</w:t>
            </w: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муниципальног</w:t>
            </w:r>
            <w:r w:rsidR="00E92B33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о района Саратовской области</w:t>
            </w: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, принимает полномочия по осуществлению внутреннего муниципального финансового контроля.</w:t>
            </w:r>
          </w:p>
          <w:p w:rsidR="00C822B2" w:rsidRPr="00ED471C" w:rsidRDefault="00C822B2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ED471C" w:rsidRDefault="00CE44D9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1.2. Финансовые средства на реал</w:t>
            </w:r>
            <w:r w:rsidR="00E92B33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изацию администрацией Ершовского муниципального района Саратовской области </w:t>
            </w: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полномочий, </w:t>
            </w:r>
            <w:proofErr w:type="gramStart"/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указанных</w:t>
            </w:r>
            <w:proofErr w:type="gramEnd"/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в </w:t>
            </w:r>
          </w:p>
          <w:p w:rsidR="00CE44D9" w:rsidRDefault="00CE44D9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п. 1.1. настоящего соглашения не предусматриваются.</w:t>
            </w:r>
          </w:p>
          <w:p w:rsidR="00C822B2" w:rsidRPr="00ED471C" w:rsidRDefault="00C822B2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CE44D9" w:rsidRPr="00ED471C" w:rsidRDefault="00CE44D9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1.3. Администрации </w:t>
            </w:r>
            <w:r w:rsidR="00E92B33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Ершовского муниципального района Саратовской области</w:t>
            </w: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передаются следующие полномочия по осуществлению внутреннего муниципального финансового контроля:</w:t>
            </w:r>
          </w:p>
          <w:p w:rsidR="00CE44D9" w:rsidRPr="00ED471C" w:rsidRDefault="00CE44D9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CE44D9" w:rsidRPr="00ED471C" w:rsidRDefault="00CE44D9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- за полнотой и достоверностью отчетности о реализации муниципальных программ, отчетности об исполнении муниципальных заданий;</w:t>
            </w:r>
          </w:p>
          <w:p w:rsidR="00CE44D9" w:rsidRPr="00ED471C" w:rsidRDefault="00CE44D9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- за соблюдением федерального, областного и муниципального законодательства в сфере закупок товаров, работ, услуг для обеспечения государственных и муниципальных нужд;</w:t>
            </w:r>
          </w:p>
          <w:p w:rsidR="00764FB5" w:rsidRDefault="00CE44D9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- за использованием материальных ценностей, находящихся в собственности поселения.</w:t>
            </w:r>
          </w:p>
          <w:p w:rsidR="000A2D16" w:rsidRPr="00ED471C" w:rsidRDefault="000A2D16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CE44D9" w:rsidRPr="00ED471C" w:rsidRDefault="00CE44D9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bCs/>
                <w:color w:val="061723"/>
                <w:sz w:val="28"/>
                <w:szCs w:val="28"/>
              </w:rPr>
              <w:t>2.Права и обязанности сторон</w:t>
            </w:r>
          </w:p>
          <w:p w:rsidR="000A2D16" w:rsidRPr="00ED471C" w:rsidRDefault="000A2D16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color w:val="061723"/>
                <w:sz w:val="28"/>
                <w:szCs w:val="28"/>
              </w:rPr>
            </w:pPr>
          </w:p>
          <w:p w:rsidR="00CE44D9" w:rsidRPr="00ED471C" w:rsidRDefault="00CE44D9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2.1. Поселение:</w:t>
            </w:r>
          </w:p>
          <w:p w:rsidR="00CE44D9" w:rsidRPr="00ED471C" w:rsidRDefault="00CE44D9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- имеет право направлять предложения о проведении контрольных мероприятий;</w:t>
            </w:r>
          </w:p>
          <w:p w:rsidR="00CE44D9" w:rsidRDefault="00CE44D9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- рассматривает заключения и представления по результатам проведения контрольных мероприятий</w:t>
            </w:r>
          </w:p>
          <w:p w:rsidR="00C822B2" w:rsidRPr="00ED471C" w:rsidRDefault="00C822B2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CE44D9" w:rsidRPr="00ED471C" w:rsidRDefault="00CE44D9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2.2. Администрация района:</w:t>
            </w:r>
          </w:p>
          <w:p w:rsidR="00CE44D9" w:rsidRPr="00ED471C" w:rsidRDefault="00CE44D9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- обеспечивает в рамках настоящего Соглашения реализацию своих полномочий;</w:t>
            </w:r>
          </w:p>
          <w:p w:rsidR="00CE44D9" w:rsidRPr="00ED471C" w:rsidRDefault="00CE44D9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- направляет представления администрации поселения, принимает другие предусмотренные законодательством меры по устранению и предотвращению выявляемых нарушений;</w:t>
            </w:r>
          </w:p>
          <w:p w:rsidR="00CE44D9" w:rsidRPr="00ED471C" w:rsidRDefault="00CE44D9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- определяет формы, цели, задачи и исполнителей проводимых мероприятий, способы их проведения.</w:t>
            </w:r>
          </w:p>
          <w:p w:rsidR="00931888" w:rsidRPr="00ED471C" w:rsidRDefault="00931888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CE44D9" w:rsidRPr="00ED471C" w:rsidRDefault="00CE44D9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bCs/>
                <w:color w:val="061723"/>
                <w:sz w:val="28"/>
                <w:szCs w:val="28"/>
              </w:rPr>
              <w:t>3. Срок действия Соглашения</w:t>
            </w:r>
          </w:p>
          <w:p w:rsidR="00931888" w:rsidRPr="00ED471C" w:rsidRDefault="00931888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color w:val="061723"/>
                <w:sz w:val="28"/>
                <w:szCs w:val="28"/>
              </w:rPr>
            </w:pPr>
          </w:p>
          <w:p w:rsidR="00CE44D9" w:rsidRDefault="00CE44D9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3.1. Соглашение закл</w:t>
            </w:r>
            <w:r w:rsidR="008E65ED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ючено на срок, составляющий три финансовых года.</w:t>
            </w:r>
          </w:p>
          <w:p w:rsidR="00C822B2" w:rsidRPr="00ED471C" w:rsidRDefault="00C822B2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CE44D9" w:rsidRDefault="00CE44D9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3.2. Указанные в п. 1 настоящего Соглашения полномочия передаются с момента подписани</w:t>
            </w:r>
            <w:r w:rsidR="00E92B33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я и</w:t>
            </w:r>
            <w:r w:rsidR="008E65ED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действуют до 31 декабря 20</w:t>
            </w:r>
            <w:r w:rsidR="007215FB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21</w:t>
            </w: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года.</w:t>
            </w:r>
          </w:p>
          <w:p w:rsidR="00C822B2" w:rsidRPr="00ED471C" w:rsidRDefault="00C822B2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CE44D9" w:rsidRDefault="00CE44D9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3.3.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законодательством.</w:t>
            </w:r>
          </w:p>
          <w:p w:rsidR="00C822B2" w:rsidRPr="00ED471C" w:rsidRDefault="00C822B2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CE44D9" w:rsidRPr="00ED471C" w:rsidRDefault="00CE44D9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3.4.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      </w:r>
          </w:p>
          <w:p w:rsidR="00931888" w:rsidRPr="00ED471C" w:rsidRDefault="00931888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color w:val="061723"/>
                <w:sz w:val="28"/>
                <w:szCs w:val="28"/>
              </w:rPr>
            </w:pPr>
          </w:p>
          <w:p w:rsidR="00CE44D9" w:rsidRPr="00ED471C" w:rsidRDefault="00CE44D9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bCs/>
                <w:color w:val="061723"/>
                <w:sz w:val="28"/>
                <w:szCs w:val="28"/>
              </w:rPr>
              <w:t>4. Ответственность Сторон</w:t>
            </w:r>
          </w:p>
          <w:p w:rsidR="00931888" w:rsidRPr="00ED471C" w:rsidRDefault="00931888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color w:val="061723"/>
                <w:sz w:val="28"/>
                <w:szCs w:val="28"/>
              </w:rPr>
            </w:pPr>
          </w:p>
          <w:p w:rsidR="00CE44D9" w:rsidRPr="00ED471C" w:rsidRDefault="00CE44D9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4.1.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      </w:r>
          </w:p>
          <w:p w:rsidR="00931888" w:rsidRPr="00ED471C" w:rsidRDefault="00931888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color w:val="061723"/>
                <w:sz w:val="28"/>
                <w:szCs w:val="28"/>
              </w:rPr>
            </w:pPr>
          </w:p>
          <w:p w:rsidR="00CE44D9" w:rsidRPr="00ED471C" w:rsidRDefault="00CE44D9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bCs/>
                <w:color w:val="061723"/>
                <w:sz w:val="28"/>
                <w:szCs w:val="28"/>
              </w:rPr>
              <w:t>5. Заключительные положения</w:t>
            </w:r>
          </w:p>
          <w:p w:rsidR="00931888" w:rsidRPr="00ED471C" w:rsidRDefault="00931888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color w:val="061723"/>
                <w:sz w:val="28"/>
                <w:szCs w:val="28"/>
              </w:rPr>
            </w:pPr>
          </w:p>
          <w:p w:rsidR="00CE44D9" w:rsidRDefault="00CE44D9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5.1. Настоящее соглашение вступает в силу с момента его подписания сторонами.</w:t>
            </w:r>
          </w:p>
          <w:p w:rsidR="00C822B2" w:rsidRPr="00ED471C" w:rsidRDefault="00C822B2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CE44D9" w:rsidRDefault="00CE44D9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lastRenderedPageBreak/>
              <w:t>5.2.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      </w:r>
          </w:p>
          <w:p w:rsidR="00C822B2" w:rsidRPr="00ED471C" w:rsidRDefault="00C822B2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CE44D9" w:rsidRDefault="00CE44D9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5.3.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      </w:r>
          </w:p>
          <w:p w:rsidR="00C822B2" w:rsidRPr="00ED471C" w:rsidRDefault="00C822B2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CE44D9" w:rsidRPr="00ED471C" w:rsidRDefault="00CE44D9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5.4. Настоящее Соглашение составлено в двух экземплярах по одному для каждой из Сторон.</w:t>
            </w:r>
          </w:p>
          <w:p w:rsidR="00CE44D9" w:rsidRDefault="00CE44D9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ED471C" w:rsidRDefault="00ED471C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ED471C" w:rsidRDefault="00ED471C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ED471C" w:rsidRPr="00ED471C" w:rsidRDefault="00ED471C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CE44D9" w:rsidRPr="00ED471C" w:rsidRDefault="00CE44D9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Глава</w:t>
            </w:r>
            <w:r w:rsidR="00E92B33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Ершовского </w:t>
            </w:r>
            <w:r w:rsidR="00BC621A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муниципального</w:t>
            </w: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  </w:t>
            </w:r>
            <w:r w:rsidR="00BC621A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 </w:t>
            </w: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  </w:t>
            </w:r>
            <w:r w:rsidR="00E92B33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Глава </w:t>
            </w:r>
            <w:r w:rsid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Декабристского</w:t>
            </w:r>
            <w:r w:rsidR="00E92B33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муниципального </w:t>
            </w:r>
          </w:p>
          <w:p w:rsidR="00ED471C" w:rsidRDefault="00BC621A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района Саратов</w:t>
            </w:r>
            <w:r w:rsidR="000D27D9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ской области                   </w:t>
            </w:r>
            <w:r w:rsid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образования Ершовского  </w:t>
            </w:r>
          </w:p>
          <w:p w:rsidR="00CE44D9" w:rsidRPr="00ED471C" w:rsidRDefault="00ED471C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                                                                   муниципального </w:t>
            </w:r>
            <w:r w:rsidR="00BC621A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района</w:t>
            </w:r>
          </w:p>
          <w:p w:rsidR="00BC621A" w:rsidRDefault="00BC621A" w:rsidP="00480A20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                                     </w:t>
            </w:r>
            <w:r w:rsidR="004F3A6E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                  </w:t>
            </w:r>
            <w:r w:rsid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      </w:t>
            </w:r>
            <w:r w:rsidR="004F3A6E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   </w:t>
            </w: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Саратовской области</w:t>
            </w:r>
          </w:p>
          <w:p w:rsidR="00ED471C" w:rsidRDefault="00ED471C" w:rsidP="00ED471C">
            <w:pPr>
              <w:pStyle w:val="ac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ED471C" w:rsidRDefault="00ED471C" w:rsidP="00ED471C">
            <w:pPr>
              <w:pStyle w:val="ac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ED471C" w:rsidRPr="00ED471C" w:rsidRDefault="00ED471C" w:rsidP="00ED471C">
            <w:pPr>
              <w:pStyle w:val="ac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BC621A" w:rsidRPr="00ED471C" w:rsidRDefault="004F3A6E" w:rsidP="00ED471C">
            <w:pPr>
              <w:pStyle w:val="ac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_______</w:t>
            </w:r>
            <w:r w:rsidR="00BC621A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________</w:t>
            </w:r>
            <w:r w:rsidR="00931888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    </w:t>
            </w:r>
            <w:proofErr w:type="spellStart"/>
            <w:r w:rsidR="00BC621A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С.А.Зубрицкая</w:t>
            </w:r>
            <w:proofErr w:type="spellEnd"/>
            <w:r w:rsidR="00BC621A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     </w:t>
            </w: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  </w:t>
            </w:r>
            <w:proofErr w:type="spellStart"/>
            <w:r w:rsidR="00BC621A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_______________</w:t>
            </w:r>
            <w:r w:rsid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М.</w:t>
            </w:r>
            <w:r w:rsidR="00C822B2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А</w:t>
            </w:r>
            <w:r w:rsid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.Полещук</w:t>
            </w:r>
            <w:proofErr w:type="spellEnd"/>
          </w:p>
          <w:p w:rsidR="00CE44D9" w:rsidRDefault="000D27D9" w:rsidP="00ED471C">
            <w:pPr>
              <w:pStyle w:val="ac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             </w:t>
            </w:r>
            <w:r w:rsidR="00CE44D9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м.п.                                                  </w:t>
            </w: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                           </w:t>
            </w:r>
            <w:r w:rsidR="00CE44D9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м.п.</w:t>
            </w:r>
          </w:p>
          <w:p w:rsidR="00C822B2" w:rsidRDefault="00C822B2" w:rsidP="00ED471C">
            <w:pPr>
              <w:pStyle w:val="ac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C822B2" w:rsidRPr="00ED471C" w:rsidRDefault="00C822B2" w:rsidP="00ED471C">
            <w:pPr>
              <w:pStyle w:val="ac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  <w:p w:rsidR="00CE44D9" w:rsidRPr="00ED471C" w:rsidRDefault="00BC621A" w:rsidP="00ED471C">
            <w:pPr>
              <w:pStyle w:val="ac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«___»_________</w:t>
            </w:r>
            <w:r w:rsidR="004F3A6E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_______</w:t>
            </w: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___201</w:t>
            </w:r>
            <w:r w:rsidR="000D27D9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8</w:t>
            </w:r>
            <w:r w:rsidR="004F3A6E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 xml:space="preserve">г.           </w:t>
            </w: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«____»____________</w:t>
            </w:r>
            <w:r w:rsidR="004F3A6E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___</w:t>
            </w:r>
            <w:r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___201</w:t>
            </w:r>
            <w:r w:rsidR="000D27D9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8</w:t>
            </w:r>
            <w:r w:rsidR="00CE44D9" w:rsidRPr="00ED471C"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  <w:t>г.</w:t>
            </w:r>
          </w:p>
          <w:p w:rsidR="00CE44D9" w:rsidRPr="00ED471C" w:rsidRDefault="00CE44D9" w:rsidP="00ED471C">
            <w:pPr>
              <w:pStyle w:val="ac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</w:tc>
      </w:tr>
      <w:tr w:rsidR="000A2D16" w:rsidRPr="00ED471C" w:rsidTr="008A3E67">
        <w:trPr>
          <w:tblCellSpacing w:w="15" w:type="dxa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D16" w:rsidRPr="00ED471C" w:rsidRDefault="000A2D16" w:rsidP="00ED471C">
            <w:pPr>
              <w:pStyle w:val="ac"/>
              <w:rPr>
                <w:rFonts w:ascii="Times New Roman" w:eastAsia="Times New Roman" w:hAnsi="Times New Roman" w:cs="Times New Roman"/>
                <w:color w:val="061723"/>
                <w:sz w:val="28"/>
                <w:szCs w:val="28"/>
              </w:rPr>
            </w:pPr>
          </w:p>
        </w:tc>
      </w:tr>
    </w:tbl>
    <w:p w:rsidR="00054CFF" w:rsidRPr="00ED471C" w:rsidRDefault="00054CFF" w:rsidP="00ED471C">
      <w:pPr>
        <w:pStyle w:val="ac"/>
        <w:rPr>
          <w:rFonts w:ascii="Times New Roman" w:hAnsi="Times New Roman" w:cs="Times New Roman"/>
          <w:sz w:val="28"/>
          <w:szCs w:val="28"/>
        </w:rPr>
      </w:pPr>
    </w:p>
    <w:sectPr w:rsidR="00054CFF" w:rsidRPr="00ED471C" w:rsidSect="0017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687" w:rsidRDefault="009B4687" w:rsidP="00CE44D9">
      <w:pPr>
        <w:spacing w:after="0" w:line="240" w:lineRule="auto"/>
      </w:pPr>
      <w:r>
        <w:separator/>
      </w:r>
    </w:p>
  </w:endnote>
  <w:endnote w:type="continuationSeparator" w:id="0">
    <w:p w:rsidR="009B4687" w:rsidRDefault="009B4687" w:rsidP="00CE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687" w:rsidRDefault="009B4687" w:rsidP="00CE44D9">
      <w:pPr>
        <w:spacing w:after="0" w:line="240" w:lineRule="auto"/>
      </w:pPr>
      <w:r>
        <w:separator/>
      </w:r>
    </w:p>
  </w:footnote>
  <w:footnote w:type="continuationSeparator" w:id="0">
    <w:p w:rsidR="009B4687" w:rsidRDefault="009B4687" w:rsidP="00CE4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44D9"/>
    <w:rsid w:val="00054CFF"/>
    <w:rsid w:val="00062572"/>
    <w:rsid w:val="000A2D16"/>
    <w:rsid w:val="000D27D9"/>
    <w:rsid w:val="0017343D"/>
    <w:rsid w:val="001E5B96"/>
    <w:rsid w:val="002A05F5"/>
    <w:rsid w:val="002A23AD"/>
    <w:rsid w:val="002B2974"/>
    <w:rsid w:val="002B7C7C"/>
    <w:rsid w:val="00321810"/>
    <w:rsid w:val="003273AA"/>
    <w:rsid w:val="003D3F57"/>
    <w:rsid w:val="00415969"/>
    <w:rsid w:val="00433A5C"/>
    <w:rsid w:val="00452FAB"/>
    <w:rsid w:val="00480A20"/>
    <w:rsid w:val="004F3A6E"/>
    <w:rsid w:val="005419C3"/>
    <w:rsid w:val="00552655"/>
    <w:rsid w:val="005559FA"/>
    <w:rsid w:val="005E58A3"/>
    <w:rsid w:val="00632C93"/>
    <w:rsid w:val="00695353"/>
    <w:rsid w:val="007215FB"/>
    <w:rsid w:val="00732FD8"/>
    <w:rsid w:val="00764FB5"/>
    <w:rsid w:val="007C1379"/>
    <w:rsid w:val="00851607"/>
    <w:rsid w:val="008770D9"/>
    <w:rsid w:val="008953DB"/>
    <w:rsid w:val="008A0C7D"/>
    <w:rsid w:val="008A3E67"/>
    <w:rsid w:val="008E65ED"/>
    <w:rsid w:val="00927236"/>
    <w:rsid w:val="00931888"/>
    <w:rsid w:val="00950EC8"/>
    <w:rsid w:val="009B4687"/>
    <w:rsid w:val="00A53768"/>
    <w:rsid w:val="00A55CB1"/>
    <w:rsid w:val="00AE6AFA"/>
    <w:rsid w:val="00B018BC"/>
    <w:rsid w:val="00B3001D"/>
    <w:rsid w:val="00B569B4"/>
    <w:rsid w:val="00B817ED"/>
    <w:rsid w:val="00BA76CB"/>
    <w:rsid w:val="00BC621A"/>
    <w:rsid w:val="00C14A75"/>
    <w:rsid w:val="00C822B2"/>
    <w:rsid w:val="00CE44D9"/>
    <w:rsid w:val="00DD7468"/>
    <w:rsid w:val="00E92B33"/>
    <w:rsid w:val="00ED0BD3"/>
    <w:rsid w:val="00ED471C"/>
    <w:rsid w:val="00ED77CA"/>
    <w:rsid w:val="00F06914"/>
    <w:rsid w:val="00F6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4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E44D9"/>
    <w:rPr>
      <w:b/>
      <w:bCs/>
    </w:rPr>
  </w:style>
  <w:style w:type="paragraph" w:customStyle="1" w:styleId="file">
    <w:name w:val="file"/>
    <w:basedOn w:val="a"/>
    <w:rsid w:val="00CE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">
    <w:name w:val="star"/>
    <w:basedOn w:val="a"/>
    <w:rsid w:val="00CE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a"/>
    <w:rsid w:val="00CE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CE44D9"/>
  </w:style>
  <w:style w:type="paragraph" w:styleId="a6">
    <w:name w:val="Balloon Text"/>
    <w:basedOn w:val="a"/>
    <w:link w:val="a7"/>
    <w:uiPriority w:val="99"/>
    <w:semiHidden/>
    <w:unhideWhenUsed/>
    <w:rsid w:val="00CE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4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E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44D9"/>
  </w:style>
  <w:style w:type="paragraph" w:styleId="aa">
    <w:name w:val="footer"/>
    <w:basedOn w:val="a"/>
    <w:link w:val="ab"/>
    <w:uiPriority w:val="99"/>
    <w:semiHidden/>
    <w:unhideWhenUsed/>
    <w:rsid w:val="00CE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E44D9"/>
  </w:style>
  <w:style w:type="paragraph" w:styleId="ac">
    <w:name w:val="No Spacing"/>
    <w:uiPriority w:val="1"/>
    <w:qFormat/>
    <w:rsid w:val="00ED47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53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2778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3712">
                                  <w:marLeft w:val="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9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4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96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bEmdE6bx2aqeLoBPQbb3/tsZYJe2jjWmPXlLQzqFEec=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LL0HkeuPs/oPXQBmni4pg+36Qjw458lM1X6CMSDnB5Wp72uIxOZkJJAkw++dpac4sZrznuu6
    S6+N00aAEACHgg==
  </SignatureValue>
  <KeyInfo>
    <X509Data>
      <X509Certificate>
          MIIKeTCCCiigAwIBAgIRAK9j4HrEDMiA5xHIyQGMWAAwCAYGKoUDAgIDMIIBcTEeMBwGCSqG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VQQDDCDQkNCeICLQn9CkICLQodCa0JEg0JrQvtC90YLRg9GAIjAeFw0xNzExMTUwNTM1MDBa
          Fw0xOTAyMTUwNTQ1MDBaMIICbTEaMBgGCCqFAwOBAwEBEgwwMDY0MTM1MjI1NDYxHDAaBgkq
          hkiG9w0BCQEWDWRla21vQG1haWwucnUxCzAJBgNVBAYTAlJVMTUwMwYDVQQIHiwANgA0ACAE
          IQQwBEAEMARCBD4EMgRBBDoEMARPACAEPgQxBDsEMARBBEIETDEZMBcGA1UEBx4QBCYENQQ7
          BDgEPQQ9BEsEOTF3MHUGA1UECh5uBBAEFAQcBBgEHQQYBCEEIgQgBBAEJgQYBC8AIAQUBBUE
          GgQQBBEEIAQYBCEEIgQhBBoEHgQTBB4AIAQcBCMEHQQYBCYEGAQfBBAEGwQsBB0EHgQTBB4A
          IAQeBBEEIAQQBBcEHgQSBBAEHQQYBC8xdzB1BgNVBAMebgQQBBQEHAQYBB0EGAQhBCIEIAQQ
          BCYEGAQvACAEFAQVBBoEEAQRBCAEGAQhBCIEIQQaBB4EEwQeACAEHAQjBB0EGAQmBBgEHwQQ
          BBsELAQdBB4EEwQeACAEHgQRBCAEEAQXBB4EEgQQBB0EGAQvMTcwNQYDVQQMHi4EEwQ7BDAE
          MgQwACAEFAQ1BDoEMAQxBEAEOARBBEIEQQQ6BD4EMwQ+ACAEHAQeMRcwFQYDVQQEHg4EHwQ+
          BDsENQRJBEMEOjExMC8GA1UEKh4oBBwEOARFBDAEOAQ7ACAEEAQ7BDUEOgRBBDAEPQQ0BEAE
          PgQyBDgERzEpMCcGA1UECR4gBB8EGwAgBBsEFQQdBBgEHQQQACwAIAQUBB4EHAAgADQxGDAW
          BgUqhQNkARINMTA1NjQxMTMxMDAzMTEWMBQGBSqFA2QDEgswNTc3MTcwNjA3NTBjMBwGBiqF
          AwICEzASBgcqhQMCAiQABgcqhQMCAh4BA0MABEARtFs1eiMywqXeFzyanXeXdGNzVwiQFKVL
          rSlUpQueiYGzOU6dROveokf0qQdNtqMs7u3B4gA5PM4fsYqvlKAKo4IFlzCCBZMwDgYDVR0P
          AQH/BAQDAgTwMBgGA1UdEQQRMA+BDWRla21vQG1haWwucnUwEwYDVR0gBAwwCjAIBgYqhQNk
          cQEwQwYDVR0lBDwwOgYIKwYBBQUHAwIGByqFAwICIgYGCCsGAQUFBwMEBgcqhQMDBwgBBggq
          hQMDBQoCDAYIKoUDAwcAAQ8wggGGBgNVHSMEggF9MIIBeYAUgHDPPi7kebNEiHdJDlVHFvDD
          rdahggFSpIIBTjCCAUoxHjAcBgkqhkiG9w0BCQEWD2RpdEBtaW5zdnlhei5ydTELMAkGA1UE
          BhMCUlUxHDAaBgNVBAgMEzc3INCzLiDQnNC+0YHQutCy0LAxFTATBgNVBAcMDNCc0L7RgdC6
          0LLQsDE/MD0GA1UECQw2MTI1Mzc1INCzLiDQnNC+0YHQutCy0LAsINGD0LsuINCi0LLQtdGA
          0YHQutCw0Y8sINC0LiA3MSwwKgYDVQQKDCPQnNC40L3QutC+0LzRgdCy0Y/Qt9GMINCg0L7R
          gdGB0LjQuDEYMBYGBSqFA2QBEg0xMDQ3NzAyMDI2NzAxMRowGAYIKoUDA4EDAQESDDAwNzcx
          MDQ3NDM3NTFBMD8GA1UEAww40JPQvtC70L7QstC90L7QuSDRg9C00L7RgdGC0L7QstC10YDR
          j9GO0YnQuNC5INGG0LXQvdGC0YCCCwDtc8yuAAAAAAF6MB0GA1UdDgQWBBQ6YnE/vdVywS+d
          IwV88o8ya7X7gjArBgNVHRAEJDAigA8yMDE3MTExNTA1MzUwMFqBDzIwMTkwMjE1MDUzNTAw
          WjCCATMGBSqFA2RwBIIBKDCCASQMKyLQmtGA0LjQv9GC0L7Qn9GA0L4gQ1NQIiAo0LLQtdGA
          0YHQuNGPIDQuMCkMUyLQo9C00L7RgdGC0L7QstC10YDRj9GO0YnQuNC5INGG0LXQvdGC0YAg
          ItCa0YDQuNC/0YLQvtCf0YDQviDQo9CmIiDQstC10YDRgdC40LggMi4wDE/QodC10YDRgtC4
          0YTQuNC60LDRgiDRgdC+0L7RgtCy0LXRgtGB0YLQstC40Y8g4oSWINCh0KQvMTI0LTI4NjQg
          0L7RgiAyMC4wMy4yMDE2DE/QodC10YDRgtC40YTQuNC60LDRgiDRgdC+0L7RgtCy0LXRgtGB
          0YLQstC40Y8g4oSWINCh0KQvMTI4LTI5ODMg0L7RgiAxOC4xMS4yMDE2MCMGBSqFA2RvBBoM
          GCLQmtGA0LjQv9GC0L7Qn9GA0L4gQ1NQIjB0BgNVHR8EbTBrMDOgMaAvhi1odHRwOi8vY2Rw
          LnNrYmtvbnR1ci5ydS9jZHAva29udHVyLXEtMjAxNy5jcmwwNKAyoDCGLmh0dHA6Ly9jZHAy
          LnNrYmtvbnR1ci5ydS9jZHAva29udHVyLXEtMjAxNy5jcmwwgc4GCCsGAQUFBwEBBIHBMIG+
          MDMGCCsGAQUFBzABhidodHRwOi8vcGtpLnNrYmtvbnR1ci5ydS9vY3NwcTIvb2NzcC5zcmYw
          QgYIKwYBBQUHMAKGNmh0dHA6Ly9jZHAuc2tia29udHVyLnJ1L2NlcnRpZmljYXRlcy9rb250
          dXItcS0yMDE3LmNydDBDBggrBgEFBQcwAoY3aHR0cDovL2NkcDIuc2tia29udHVyLnJ1L2Nl
          cnRpZmljYXRlcy9rb250dXItcS0yMDE3LmNydDCBkwYHKoUDAgIxAgSBhzCBhDB0FkJodHRw
          Oi8vY2Euc2tia29udHVyLnJ1L2Fib3V0L2RvY3VtZW50cy9jcnlwdG9wcm8tbGljZW5zZS1x
          dWFsaWZpZWQMKtCh0JrQkSDQmtC+0L3RgtGD0YAg0Lgg0KHQtdGA0YLRg9C8LdCf0YDQvgMC
          BeAEDNuzF16Lytv8Kk79lzAIBgYqhQMCAgMDQQB0JcejparcuRJ7kQAEa0JuGMF+RlJYuzQf
          4wyVbfunhqgn1Mq+jDcu3JHoMXPvU1MHJS+as67GVyzowwTPiHmW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DTGwklpHsYXFbwcuVjo8553HFRM=</DigestValue>
      </Reference>
      <Reference URI="/word/document.xml?ContentType=application/vnd.openxmlformats-officedocument.wordprocessingml.document.main+xml">
        <DigestMethod Algorithm="http://www.w3.org/2000/09/xmldsig#sha1"/>
        <DigestValue>tpx6X3lp3cGfkdjqKVExJGNGAS4=</DigestValue>
      </Reference>
      <Reference URI="/word/endnotes.xml?ContentType=application/vnd.openxmlformats-officedocument.wordprocessingml.endnotes+xml">
        <DigestMethod Algorithm="http://www.w3.org/2000/09/xmldsig#sha1"/>
        <DigestValue>fPAuHLNgoRNFgJvVYOTNmzSDnuI=</DigestValue>
      </Reference>
      <Reference URI="/word/fontTable.xml?ContentType=application/vnd.openxmlformats-officedocument.wordprocessingml.fontTable+xml">
        <DigestMethod Algorithm="http://www.w3.org/2000/09/xmldsig#sha1"/>
        <DigestValue>so0GljcWv3uUo1xOxgEKSo/v9C4=</DigestValue>
      </Reference>
      <Reference URI="/word/footnotes.xml?ContentType=application/vnd.openxmlformats-officedocument.wordprocessingml.footnotes+xml">
        <DigestMethod Algorithm="http://www.w3.org/2000/09/xmldsig#sha1"/>
        <DigestValue>WEFcRP2jE8aL16H9SbCx7r3KgbM=</DigestValue>
      </Reference>
      <Reference URI="/word/media/image1.jpeg?ContentType=image/jpeg">
        <DigestMethod Algorithm="http://www.w3.org/2000/09/xmldsig#sha1"/>
        <DigestValue>yfeSqvvO1o7MVPwPqPfjiIO5Joc=</DigestValue>
      </Reference>
      <Reference URI="/word/settings.xml?ContentType=application/vnd.openxmlformats-officedocument.wordprocessingml.settings+xml">
        <DigestMethod Algorithm="http://www.w3.org/2000/09/xmldsig#sha1"/>
        <DigestValue>Y4R1GocyCtccAgNYjYhPZNpjA5g=</DigestValue>
      </Reference>
      <Reference URI="/word/styles.xml?ContentType=application/vnd.openxmlformats-officedocument.wordprocessingml.styles+xml">
        <DigestMethod Algorithm="http://www.w3.org/2000/09/xmldsig#sha1"/>
        <DigestValue>XRnn/gV0msgp5qp0HKu5m4SJw54=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jcA6h2ISZ4hHax4Fs+IEidxNLEw=</DigestValue>
      </Reference>
    </Manifest>
    <SignatureProperties>
      <SignatureProperty Id="idSignatureTime" Target="#idPackageSignature">
        <mdssi:SignatureTime>
          <mdssi:Format>YYYY-MM-DDThh:mm:ssTZD</mdssi:Format>
          <mdssi:Value>2018-11-29T10:33:18Z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SPecialiST</cp:lastModifiedBy>
  <cp:revision>4</cp:revision>
  <cp:lastPrinted>2018-11-22T11:15:00Z</cp:lastPrinted>
  <dcterms:created xsi:type="dcterms:W3CDTF">2018-11-22T10:13:00Z</dcterms:created>
  <dcterms:modified xsi:type="dcterms:W3CDTF">2018-11-26T05:25:00Z</dcterms:modified>
</cp:coreProperties>
</file>